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4295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29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TURN BY TURN DIRECTIONS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Start: Essa Arigplex First Gate. Entering on to the 10th Line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Turning right onto the 20th Side Road.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Left onto Country Road 56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First exit at the roundabout (towards Baxter).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Continue on Country Road 21 through Baxter. 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Right on Country Road 10, passing the road side memorial site that is on your left. (3km) 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Right onto Willoughby Road.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Right onto the 5th Line. Left on the 25th Side Road. 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Make a right back onto Country Road 56.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Left onto the 20th Side Road.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Left at the 10th Line, returning back to the Essa Arigplex.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